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3AEBF8B9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825CAE">
        <w:rPr>
          <w:b/>
          <w:i/>
          <w:color w:val="auto"/>
          <w:sz w:val="28"/>
          <w:u w:val="single"/>
        </w:rPr>
        <w:t>01/1</w:t>
      </w:r>
      <w:r w:rsidR="002D74F8">
        <w:rPr>
          <w:b/>
          <w:i/>
          <w:color w:val="auto"/>
          <w:sz w:val="28"/>
          <w:u w:val="single"/>
        </w:rPr>
        <w:t>6</w:t>
      </w:r>
      <w:r w:rsidR="00825CAE">
        <w:rPr>
          <w:b/>
          <w:i/>
          <w:color w:val="auto"/>
          <w:sz w:val="28"/>
          <w:u w:val="single"/>
        </w:rPr>
        <w:t>/</w:t>
      </w:r>
      <w:r w:rsidR="004D15C9">
        <w:rPr>
          <w:b/>
          <w:i/>
          <w:color w:val="auto"/>
          <w:sz w:val="28"/>
          <w:u w:val="single"/>
        </w:rPr>
        <w:t>2</w:t>
      </w:r>
      <w:r w:rsidR="002D74F8">
        <w:rPr>
          <w:b/>
          <w:i/>
          <w:color w:val="auto"/>
          <w:sz w:val="28"/>
          <w:u w:val="single"/>
        </w:rPr>
        <w:t>1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0099D5EC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</w:t>
            </w:r>
            <w:r w:rsidR="002D74F8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5A083E">
              <w:rPr>
                <w:sz w:val="24"/>
                <w:szCs w:val="24"/>
              </w:rPr>
              <w:t>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seeking to demonstrate mastery at </w:t>
            </w:r>
            <w:hyperlink r:id="rId6" w:history="1">
              <w:r w:rsidRPr="005A083E">
                <w:rPr>
                  <w:rStyle w:val="Hyperlink"/>
                  <w:sz w:val="24"/>
                  <w:szCs w:val="24"/>
                </w:rPr>
                <w:t>www.ncdpi.edu</w:t>
              </w:r>
            </w:hyperlink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C3370"/>
    <w:rsid w:val="001033D0"/>
    <w:rsid w:val="002D74F8"/>
    <w:rsid w:val="003553AC"/>
    <w:rsid w:val="003F3BFB"/>
    <w:rsid w:val="00402992"/>
    <w:rsid w:val="00402E4D"/>
    <w:rsid w:val="004D15C9"/>
    <w:rsid w:val="005A083E"/>
    <w:rsid w:val="005C315D"/>
    <w:rsid w:val="007E65A4"/>
    <w:rsid w:val="00825CAE"/>
    <w:rsid w:val="0084666E"/>
    <w:rsid w:val="00882900"/>
    <w:rsid w:val="008D4BED"/>
    <w:rsid w:val="00994474"/>
    <w:rsid w:val="009F100E"/>
    <w:rsid w:val="00A071C2"/>
    <w:rsid w:val="00CC59A8"/>
    <w:rsid w:val="00CD6C8F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dpi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Microsoft Office User</cp:lastModifiedBy>
  <cp:revision>2</cp:revision>
  <cp:lastPrinted>2015-01-05T14:58:00Z</cp:lastPrinted>
  <dcterms:created xsi:type="dcterms:W3CDTF">2020-07-09T20:24:00Z</dcterms:created>
  <dcterms:modified xsi:type="dcterms:W3CDTF">2020-07-09T20:24:00Z</dcterms:modified>
</cp:coreProperties>
</file>